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7" w:rsidRPr="005F1095" w:rsidRDefault="006B646F" w:rsidP="00094862">
      <w:pPr>
        <w:jc w:val="center"/>
        <w:rPr>
          <w:b/>
          <w:sz w:val="24"/>
          <w:szCs w:val="24"/>
        </w:rPr>
      </w:pPr>
      <w:proofErr w:type="spellStart"/>
      <w:r w:rsidRPr="005F1095">
        <w:rPr>
          <w:b/>
          <w:sz w:val="24"/>
          <w:szCs w:val="24"/>
        </w:rPr>
        <w:t>Trosglwyddo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Gwyliau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i’r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Flwyddyn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Nesaf</w:t>
      </w:r>
      <w:proofErr w:type="spellEnd"/>
      <w:r w:rsidRPr="005F1095">
        <w:rPr>
          <w:b/>
          <w:sz w:val="24"/>
          <w:szCs w:val="24"/>
        </w:rPr>
        <w:t xml:space="preserve"> / </w:t>
      </w:r>
      <w:r w:rsidR="006E3737" w:rsidRPr="005F1095">
        <w:rPr>
          <w:b/>
          <w:i/>
          <w:sz w:val="24"/>
          <w:szCs w:val="24"/>
        </w:rPr>
        <w:t xml:space="preserve">Carry </w:t>
      </w:r>
      <w:proofErr w:type="gramStart"/>
      <w:r w:rsidR="006E3737" w:rsidRPr="005F1095">
        <w:rPr>
          <w:b/>
          <w:i/>
          <w:sz w:val="24"/>
          <w:szCs w:val="24"/>
        </w:rPr>
        <w:t>Over</w:t>
      </w:r>
      <w:proofErr w:type="gramEnd"/>
      <w:r w:rsidR="006E3737" w:rsidRPr="005F1095">
        <w:rPr>
          <w:b/>
          <w:i/>
          <w:sz w:val="24"/>
          <w:szCs w:val="24"/>
        </w:rPr>
        <w:t xml:space="preserve"> Annual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755"/>
      </w:tblGrid>
      <w:tr w:rsidR="00611D42" w:rsidTr="00FF1F22">
        <w:tc>
          <w:tcPr>
            <w:tcW w:w="2802" w:type="dxa"/>
          </w:tcPr>
          <w:p w:rsidR="00E64F1C" w:rsidRDefault="00E64F1C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gweithiwr</w:t>
            </w:r>
            <w:proofErr w:type="spellEnd"/>
            <w:r>
              <w:t xml:space="preserve"> / </w:t>
            </w:r>
          </w:p>
          <w:p w:rsidR="00611D42" w:rsidRPr="00E64F1C" w:rsidRDefault="00611D42">
            <w:pPr>
              <w:rPr>
                <w:i/>
              </w:rPr>
            </w:pPr>
            <w:r w:rsidRPr="00E64F1C">
              <w:rPr>
                <w:i/>
              </w:rPr>
              <w:t>Name of Employee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611D42" w:rsidTr="00FF1F22">
        <w:tc>
          <w:tcPr>
            <w:tcW w:w="2802" w:type="dxa"/>
          </w:tcPr>
          <w:p w:rsidR="00E64F1C" w:rsidRDefault="00E64F1C"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cyflogres</w:t>
            </w:r>
            <w:proofErr w:type="spellEnd"/>
            <w:r>
              <w:t xml:space="preserve"> / </w:t>
            </w:r>
          </w:p>
          <w:p w:rsidR="00611D42" w:rsidRPr="00E64F1C" w:rsidRDefault="00611D42">
            <w:pPr>
              <w:rPr>
                <w:i/>
              </w:rPr>
            </w:pPr>
            <w:r w:rsidRPr="00E64F1C">
              <w:rPr>
                <w:i/>
              </w:rPr>
              <w:t>Employee number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611D42" w:rsidTr="00FF1F22">
        <w:tc>
          <w:tcPr>
            <w:tcW w:w="2802" w:type="dxa"/>
          </w:tcPr>
          <w:p w:rsidR="00E64F1C" w:rsidRDefault="00E64F1C">
            <w:proofErr w:type="spellStart"/>
            <w:r>
              <w:t>Swydd</w:t>
            </w:r>
            <w:proofErr w:type="spellEnd"/>
            <w:r>
              <w:t xml:space="preserve"> / </w:t>
            </w:r>
            <w:proofErr w:type="spellStart"/>
            <w:r>
              <w:t>Gwasanaeth</w:t>
            </w:r>
            <w:proofErr w:type="spellEnd"/>
            <w:r w:rsidR="007F7467">
              <w:t xml:space="preserve"> / </w:t>
            </w:r>
          </w:p>
          <w:p w:rsidR="00611D42" w:rsidRPr="00E64F1C" w:rsidRDefault="00611D42">
            <w:pPr>
              <w:rPr>
                <w:i/>
              </w:rPr>
            </w:pPr>
            <w:r w:rsidRPr="00E64F1C">
              <w:rPr>
                <w:i/>
              </w:rPr>
              <w:t>Post / Service area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611D42" w:rsidTr="005339DD">
        <w:tc>
          <w:tcPr>
            <w:tcW w:w="6487" w:type="dxa"/>
            <w:gridSpan w:val="2"/>
          </w:tcPr>
          <w:p w:rsidR="00E64F1C" w:rsidRDefault="007F7467" w:rsidP="00B033F3">
            <w:proofErr w:type="spellStart"/>
            <w:r>
              <w:t>Rwy</w:t>
            </w:r>
            <w:r w:rsidR="005F1095">
              <w:t>f</w:t>
            </w:r>
            <w:proofErr w:type="spellEnd"/>
            <w:r>
              <w:t xml:space="preserve"> am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drosglwyddo’r</w:t>
            </w:r>
            <w:proofErr w:type="spellEnd"/>
            <w:r>
              <w:t xml:space="preserve"> </w:t>
            </w:r>
            <w:proofErr w:type="spellStart"/>
            <w:r>
              <w:t>cyfanswm</w:t>
            </w:r>
            <w:proofErr w:type="spellEnd"/>
            <w:r>
              <w:t xml:space="preserve"> </w:t>
            </w:r>
            <w:proofErr w:type="spellStart"/>
            <w:r>
              <w:t>ganlynol</w:t>
            </w:r>
            <w:proofErr w:type="spellEnd"/>
            <w:r>
              <w:t xml:space="preserve"> o </w:t>
            </w:r>
            <w:proofErr w:type="spellStart"/>
            <w:r>
              <w:t>oriau</w:t>
            </w:r>
            <w:proofErr w:type="spellEnd"/>
            <w:r>
              <w:t xml:space="preserve"> / </w:t>
            </w:r>
          </w:p>
          <w:p w:rsidR="00611D42" w:rsidRPr="007F7467" w:rsidRDefault="00611D42" w:rsidP="00B033F3">
            <w:pPr>
              <w:rPr>
                <w:i/>
              </w:rPr>
            </w:pPr>
            <w:r w:rsidRPr="007F7467">
              <w:rPr>
                <w:i/>
              </w:rPr>
              <w:t>I would like request to carry over the foll</w:t>
            </w:r>
            <w:r w:rsidR="00B033F3" w:rsidRPr="007F7467">
              <w:rPr>
                <w:i/>
              </w:rPr>
              <w:t xml:space="preserve">owing </w:t>
            </w:r>
            <w:r w:rsidR="005339DD" w:rsidRPr="007F7467">
              <w:rPr>
                <w:i/>
              </w:rPr>
              <w:t xml:space="preserve">total </w:t>
            </w:r>
            <w:r w:rsidR="00B033F3" w:rsidRPr="007F7467">
              <w:rPr>
                <w:i/>
              </w:rPr>
              <w:t xml:space="preserve">number of </w:t>
            </w:r>
            <w:r w:rsidR="005339DD" w:rsidRPr="007F7467">
              <w:rPr>
                <w:i/>
              </w:rPr>
              <w:t>hours</w:t>
            </w:r>
            <w:r w:rsidR="00B033F3" w:rsidRPr="007F7467">
              <w:rPr>
                <w:i/>
              </w:rPr>
              <w:t xml:space="preserve"> </w:t>
            </w:r>
          </w:p>
        </w:tc>
        <w:tc>
          <w:tcPr>
            <w:tcW w:w="2755" w:type="dxa"/>
          </w:tcPr>
          <w:p w:rsidR="007F7467" w:rsidRDefault="007F7467" w:rsidP="005339DD">
            <w:r>
              <w:t xml:space="preserve">                                         </w:t>
            </w:r>
            <w:proofErr w:type="spellStart"/>
            <w:r>
              <w:t>oriau</w:t>
            </w:r>
            <w:proofErr w:type="spellEnd"/>
            <w:r w:rsidR="00B033F3">
              <w:t xml:space="preserve"> </w:t>
            </w:r>
            <w:r w:rsidR="005339DD">
              <w:t xml:space="preserve">                  </w:t>
            </w:r>
            <w:r w:rsidR="00B033F3">
              <w:t xml:space="preserve"> </w:t>
            </w:r>
            <w:r w:rsidR="005339DD">
              <w:t xml:space="preserve">                   </w:t>
            </w:r>
          </w:p>
          <w:p w:rsidR="00611D42" w:rsidRPr="007F7467" w:rsidRDefault="007F7467" w:rsidP="005339DD">
            <w:pPr>
              <w:rPr>
                <w:i/>
              </w:rPr>
            </w:pPr>
            <w:r>
              <w:t xml:space="preserve">                                        </w:t>
            </w:r>
            <w:r w:rsidR="00B033F3" w:rsidRPr="007F7467">
              <w:rPr>
                <w:i/>
              </w:rPr>
              <w:t>hours</w:t>
            </w:r>
          </w:p>
        </w:tc>
      </w:tr>
      <w:tr w:rsidR="00FF1F22" w:rsidTr="00094862">
        <w:trPr>
          <w:trHeight w:val="2367"/>
        </w:trPr>
        <w:tc>
          <w:tcPr>
            <w:tcW w:w="9242" w:type="dxa"/>
            <w:gridSpan w:val="3"/>
          </w:tcPr>
          <w:p w:rsidR="007F7467" w:rsidRDefault="007F7467">
            <w:proofErr w:type="spellStart"/>
            <w:r>
              <w:t>Amlinellwch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eithriadol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y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gwelwch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  <w:r>
              <w:t xml:space="preserve"> / </w:t>
            </w:r>
          </w:p>
          <w:p w:rsidR="00FF1F22" w:rsidRPr="007F7467" w:rsidRDefault="00FF1F22">
            <w:pPr>
              <w:rPr>
                <w:i/>
              </w:rPr>
            </w:pPr>
            <w:r w:rsidRPr="007F7467">
              <w:rPr>
                <w:i/>
              </w:rPr>
              <w:t>Please provide an outline of the exceptional circumstances which have led to this request</w:t>
            </w:r>
          </w:p>
          <w:p w:rsidR="00FF1F22" w:rsidRDefault="00FF1F22"/>
          <w:p w:rsidR="00FF1F22" w:rsidRDefault="00FF1F22">
            <w:bookmarkStart w:id="0" w:name="_GoBack"/>
            <w:bookmarkEnd w:id="0"/>
          </w:p>
          <w:p w:rsidR="00FF1F22" w:rsidRDefault="00FF1F22"/>
          <w:p w:rsidR="00FF1F22" w:rsidRDefault="00FF1F22"/>
          <w:p w:rsidR="00FF1F22" w:rsidRDefault="00FF1F22"/>
        </w:tc>
      </w:tr>
      <w:tr w:rsidR="00611D42" w:rsidTr="00FF1F22">
        <w:tc>
          <w:tcPr>
            <w:tcW w:w="2802" w:type="dxa"/>
          </w:tcPr>
          <w:p w:rsidR="007F7467" w:rsidRDefault="007F7467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llinell</w:t>
            </w:r>
            <w:proofErr w:type="spellEnd"/>
            <w:r>
              <w:t xml:space="preserve"> / </w:t>
            </w:r>
          </w:p>
          <w:p w:rsidR="00611D42" w:rsidRPr="007F7467" w:rsidRDefault="00611D42">
            <w:pPr>
              <w:rPr>
                <w:i/>
              </w:rPr>
            </w:pPr>
            <w:r w:rsidRPr="007F7467">
              <w:rPr>
                <w:i/>
              </w:rPr>
              <w:t>Name of line manager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FF1F22" w:rsidTr="00094862">
        <w:trPr>
          <w:trHeight w:val="3118"/>
        </w:trPr>
        <w:tc>
          <w:tcPr>
            <w:tcW w:w="9242" w:type="dxa"/>
            <w:gridSpan w:val="3"/>
          </w:tcPr>
          <w:p w:rsidR="007F7467" w:rsidRDefault="007F7467"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llinell</w:t>
            </w:r>
            <w:proofErr w:type="spellEnd"/>
            <w:r>
              <w:t xml:space="preserve"> / </w:t>
            </w:r>
          </w:p>
          <w:p w:rsidR="00FF1F22" w:rsidRPr="007F7467" w:rsidRDefault="00FF1F22">
            <w:pPr>
              <w:rPr>
                <w:i/>
              </w:rPr>
            </w:pPr>
            <w:r w:rsidRPr="007F7467">
              <w:rPr>
                <w:i/>
              </w:rPr>
              <w:t>Any additional comments by the line manager</w:t>
            </w:r>
          </w:p>
          <w:p w:rsidR="00FF1F22" w:rsidRDefault="00FF1F22"/>
          <w:p w:rsidR="00FF1F22" w:rsidRDefault="00FF1F22"/>
          <w:p w:rsidR="00FF1F22" w:rsidRDefault="00FF1F22"/>
        </w:tc>
      </w:tr>
      <w:tr w:rsidR="005339DD" w:rsidTr="003412D1">
        <w:tc>
          <w:tcPr>
            <w:tcW w:w="9242" w:type="dxa"/>
            <w:gridSpan w:val="3"/>
          </w:tcPr>
          <w:p w:rsidR="005339DD" w:rsidRDefault="007F7467">
            <w:proofErr w:type="spellStart"/>
            <w:r>
              <w:t>Awdurdodwyd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:  / </w:t>
            </w:r>
            <w:r w:rsidR="005339DD" w:rsidRPr="007F7467">
              <w:rPr>
                <w:i/>
              </w:rPr>
              <w:t>Approved by Head of Service:</w:t>
            </w:r>
            <w:r w:rsidR="005339DD">
              <w:t xml:space="preserve"> </w:t>
            </w:r>
          </w:p>
          <w:p w:rsidR="005339DD" w:rsidRDefault="005339DD" w:rsidP="00FF1F22"/>
          <w:p w:rsidR="005339DD" w:rsidRDefault="007F7467" w:rsidP="00FF1F22">
            <w:proofErr w:type="spellStart"/>
            <w:r>
              <w:t>Llofnodwyd</w:t>
            </w:r>
            <w:proofErr w:type="spellEnd"/>
            <w:r>
              <w:t xml:space="preserve"> / </w:t>
            </w:r>
            <w:r w:rsidR="005339DD" w:rsidRPr="007F7467">
              <w:rPr>
                <w:i/>
              </w:rPr>
              <w:t>Signed</w:t>
            </w:r>
            <w:r>
              <w:rPr>
                <w:i/>
              </w:rPr>
              <w:t>:</w:t>
            </w:r>
          </w:p>
          <w:p w:rsidR="005339DD" w:rsidRDefault="005339DD" w:rsidP="00FF1F22"/>
          <w:p w:rsidR="005339DD" w:rsidRDefault="007F7467" w:rsidP="00FF1F22">
            <w:proofErr w:type="spellStart"/>
            <w:r>
              <w:t>Enw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lythrennau</w:t>
            </w:r>
            <w:proofErr w:type="spellEnd"/>
            <w:r>
              <w:t xml:space="preserve"> / </w:t>
            </w:r>
            <w:r w:rsidR="005339DD" w:rsidRPr="007F7467">
              <w:rPr>
                <w:i/>
              </w:rPr>
              <w:t>Print name</w:t>
            </w:r>
            <w:r>
              <w:rPr>
                <w:i/>
              </w:rPr>
              <w:t>:</w:t>
            </w:r>
          </w:p>
          <w:p w:rsidR="005339DD" w:rsidRDefault="005339DD" w:rsidP="00FF1F22"/>
          <w:p w:rsidR="005339DD" w:rsidRDefault="007F7467" w:rsidP="00FF1F22">
            <w:proofErr w:type="spellStart"/>
            <w:r>
              <w:t>Dyddiad</w:t>
            </w:r>
            <w:proofErr w:type="spellEnd"/>
            <w:r>
              <w:t xml:space="preserve"> / </w:t>
            </w:r>
            <w:r w:rsidR="005339DD" w:rsidRPr="007F7467">
              <w:rPr>
                <w:i/>
              </w:rPr>
              <w:t>Date</w:t>
            </w:r>
            <w:r>
              <w:rPr>
                <w:i/>
              </w:rPr>
              <w:t>:</w:t>
            </w:r>
          </w:p>
          <w:p w:rsidR="005339DD" w:rsidRDefault="005339DD" w:rsidP="00FF1F22"/>
        </w:tc>
      </w:tr>
    </w:tbl>
    <w:p w:rsidR="006E3737" w:rsidRDefault="006E3737"/>
    <w:sectPr w:rsidR="006E3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7"/>
    <w:rsid w:val="00094862"/>
    <w:rsid w:val="005339DD"/>
    <w:rsid w:val="005F1095"/>
    <w:rsid w:val="00611D42"/>
    <w:rsid w:val="006B646F"/>
    <w:rsid w:val="006E3737"/>
    <w:rsid w:val="007F7467"/>
    <w:rsid w:val="00902ABF"/>
    <w:rsid w:val="00B033F3"/>
    <w:rsid w:val="00C20544"/>
    <w:rsid w:val="00E64F1C"/>
    <w:rsid w:val="00E83B47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Jones</dc:creator>
  <cp:lastModifiedBy>Angharad Nofelo Rees</cp:lastModifiedBy>
  <cp:revision>2</cp:revision>
  <dcterms:created xsi:type="dcterms:W3CDTF">2016-08-04T13:05:00Z</dcterms:created>
  <dcterms:modified xsi:type="dcterms:W3CDTF">2016-08-04T13:05:00Z</dcterms:modified>
</cp:coreProperties>
</file>